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C9D747" w14:textId="77777777" w:rsidR="00D77FD8" w:rsidRPr="003E5E2A" w:rsidRDefault="003E5E2A" w:rsidP="002235C6">
      <w:pPr>
        <w:spacing w:line="480" w:lineRule="auto"/>
        <w:rPr>
          <w:rFonts w:ascii="Times New Roman" w:hAnsi="Times New Roman" w:cs="Times New Roman"/>
          <w:lang w:val="en-US"/>
        </w:rPr>
      </w:pPr>
      <w:r w:rsidRPr="003E5E2A">
        <w:rPr>
          <w:rFonts w:ascii="Times New Roman" w:hAnsi="Times New Roman" w:cs="Times New Roman"/>
          <w:b/>
          <w:lang w:val="en-US"/>
        </w:rPr>
        <w:t xml:space="preserve">Additional File </w:t>
      </w:r>
      <w:r w:rsidR="00EE43D3">
        <w:rPr>
          <w:rFonts w:ascii="Times New Roman" w:hAnsi="Times New Roman" w:cs="Times New Roman"/>
          <w:b/>
          <w:lang w:val="en-US"/>
        </w:rPr>
        <w:t>2</w:t>
      </w:r>
      <w:r w:rsidRPr="003E5E2A">
        <w:rPr>
          <w:rFonts w:ascii="Times New Roman" w:hAnsi="Times New Roman" w:cs="Times New Roman"/>
          <w:lang w:val="en-US"/>
        </w:rPr>
        <w:t xml:space="preserve"> Amino acid sequences for </w:t>
      </w:r>
      <w:proofErr w:type="spellStart"/>
      <w:r w:rsidRPr="003E5E2A">
        <w:rPr>
          <w:rFonts w:ascii="Times New Roman" w:hAnsi="Times New Roman" w:cs="Times New Roman"/>
          <w:lang w:val="en-US"/>
        </w:rPr>
        <w:t>SpA</w:t>
      </w:r>
      <w:proofErr w:type="spellEnd"/>
      <w:r w:rsidRPr="003E5E2A">
        <w:rPr>
          <w:rFonts w:ascii="Times New Roman" w:hAnsi="Times New Roman" w:cs="Times New Roman"/>
          <w:lang w:val="en-US"/>
        </w:rPr>
        <w:t xml:space="preserve"> and VHH</w:t>
      </w:r>
    </w:p>
    <w:p w14:paraId="04548AD9" w14:textId="77777777" w:rsidR="003E5E2A" w:rsidRPr="003E5E2A" w:rsidRDefault="003E5E2A" w:rsidP="002235C6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3E5E2A">
        <w:rPr>
          <w:rFonts w:ascii="Times New Roman" w:hAnsi="Times New Roman" w:cs="Times New Roman"/>
          <w:lang w:val="en-US"/>
        </w:rPr>
        <w:t>SpA</w:t>
      </w:r>
      <w:proofErr w:type="spellEnd"/>
      <w:r w:rsidRPr="003E5E2A">
        <w:rPr>
          <w:rFonts w:ascii="Times New Roman" w:hAnsi="Times New Roman" w:cs="Times New Roman"/>
          <w:lang w:val="en-US"/>
        </w:rPr>
        <w:t>:</w:t>
      </w:r>
    </w:p>
    <w:p w14:paraId="3A5F6852" w14:textId="77777777" w:rsidR="003E5E2A" w:rsidRPr="003E5E2A" w:rsidRDefault="003E5E2A" w:rsidP="002235C6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E5E2A">
        <w:rPr>
          <w:rFonts w:ascii="Times New Roman" w:hAnsi="Times New Roman" w:cs="Times New Roman"/>
          <w:lang w:val="en-US"/>
        </w:rPr>
        <w:t>MKYLLPTAAAGLLLLAAQPAMAAQHDEAQQNAFYQVLNMPNLNADQRNGFIQSLKDDPSQSANVLGEAQKLNDSQAPKADAQQNNFNKDQQSAFYEILNMPNLNEAQRNGFIQSLKDDPSQSTNVLGEAKKLNESQAPKADNNFNKEQQNAFYEILNMPNLNEEQRNGFIQSLKDDPSQSANLLSEAKKLNESQAPKADNKFNKEQQNAFYEILHLPNLNEEQRNGFIQSLKDDPSQSANLLAEAKKLNDAQAPKADNKFNKEQQNAFYEILHLPNLTEEQRNGFIQSLKDDPSVSKEILAEAKKLNDAQAPKEEDSLEHHHHHH</w:t>
      </w:r>
      <w:bookmarkStart w:id="0" w:name="_GoBack"/>
      <w:bookmarkEnd w:id="0"/>
    </w:p>
    <w:p w14:paraId="7931E22F" w14:textId="77777777" w:rsidR="003E5E2A" w:rsidRPr="003E5E2A" w:rsidRDefault="003E5E2A" w:rsidP="002235C6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E5E2A">
        <w:rPr>
          <w:rFonts w:ascii="Times New Roman" w:hAnsi="Times New Roman" w:cs="Times New Roman"/>
          <w:lang w:val="en-US"/>
        </w:rPr>
        <w:t>VHH:</w:t>
      </w:r>
    </w:p>
    <w:p w14:paraId="09BF2175" w14:textId="77777777" w:rsidR="003E5E2A" w:rsidRPr="003E5E2A" w:rsidRDefault="003E5E2A" w:rsidP="002235C6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3E5E2A">
        <w:rPr>
          <w:rFonts w:ascii="Times New Roman" w:hAnsi="Times New Roman" w:cs="Times New Roman"/>
          <w:lang w:val="en-US"/>
        </w:rPr>
        <w:t>MKKTAIAIAVALAGFATVAQAEVQLLESGGGLVQPGGSLRLSCAASGFTFAHETMVWVRQAPGKGLEWVSHIPPDGQDPFYADSVKGRFTISRDNSKNTLYLQMNSLRAEDTAVYHCALLPKRGPWFDYWGQGTLVTVSSHHHHHH</w:t>
      </w:r>
    </w:p>
    <w:sectPr w:rsidR="003E5E2A" w:rsidRPr="003E5E2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E2A"/>
    <w:rsid w:val="002235C6"/>
    <w:rsid w:val="003E5E2A"/>
    <w:rsid w:val="00756F58"/>
    <w:rsid w:val="00D77FD8"/>
    <w:rsid w:val="00EE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973A5"/>
  <w15:chartTrackingRefBased/>
  <w15:docId w15:val="{491D3CE1-58FF-4A2D-A81D-774573D61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556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465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rnfunm</dc:creator>
  <cp:keywords/>
  <dc:description/>
  <cp:lastModifiedBy>rnfunm</cp:lastModifiedBy>
  <cp:revision>3</cp:revision>
  <dcterms:created xsi:type="dcterms:W3CDTF">2020-03-31T15:00:00Z</dcterms:created>
  <dcterms:modified xsi:type="dcterms:W3CDTF">2020-04-02T13:22:00Z</dcterms:modified>
</cp:coreProperties>
</file>